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Katarzyna Biesiadecka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16203F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Inżynieria środowiska/Wydział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782117650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6203F">
              <w:rPr>
                <w:rFonts w:ascii="Segoe UI" w:hAnsi="Segoe UI" w:cs="Segoe UI"/>
                <w:sz w:val="18"/>
                <w:szCs w:val="18"/>
              </w:rPr>
              <w:t>Zakłady Chemiczne "Siarkopol" Tarnobrzeg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Bogusław Krawczyk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158565534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61723B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913B4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4913B4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913B4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4913B4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913B4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4913B4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913B4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4913B4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913B4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913B4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4913B4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4913B4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4913B4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4913B4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203F" w:rsidRPr="00E10D95" w:rsidTr="0061723B">
        <w:tc>
          <w:tcPr>
            <w:tcW w:w="675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16203F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16203F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203F" w:rsidRPr="00E10D95" w:rsidTr="0061723B">
        <w:tc>
          <w:tcPr>
            <w:tcW w:w="675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16203F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16203F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203F" w:rsidRPr="00E10D95" w:rsidTr="0061723B">
        <w:tc>
          <w:tcPr>
            <w:tcW w:w="675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16203F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16203F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203F" w:rsidRPr="00E10D95" w:rsidTr="0061723B">
        <w:tc>
          <w:tcPr>
            <w:tcW w:w="675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16203F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61723B">
        <w:tc>
          <w:tcPr>
            <w:tcW w:w="675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16203F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61723B">
        <w:tc>
          <w:tcPr>
            <w:tcW w:w="675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16203F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16203F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203F" w:rsidRPr="00E10D95" w:rsidTr="0061723B">
        <w:tc>
          <w:tcPr>
            <w:tcW w:w="675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16203F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16203F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203F" w:rsidRPr="00E10D95" w:rsidTr="0061723B">
        <w:tc>
          <w:tcPr>
            <w:tcW w:w="675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16203F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16203F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203F" w:rsidRPr="00E10D95" w:rsidTr="0061723B">
        <w:tc>
          <w:tcPr>
            <w:tcW w:w="675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16203F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16203F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203F" w:rsidRPr="00E10D95" w:rsidTr="0061723B">
        <w:tc>
          <w:tcPr>
            <w:tcW w:w="675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16203F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16203F" w:rsidRPr="00E10D95" w:rsidRDefault="0016203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203F" w:rsidRPr="00E10D95" w:rsidTr="0061723B">
        <w:tc>
          <w:tcPr>
            <w:tcW w:w="675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16203F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61723B">
        <w:tc>
          <w:tcPr>
            <w:tcW w:w="675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16203F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61723B">
        <w:tc>
          <w:tcPr>
            <w:tcW w:w="675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16203F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61723B">
        <w:tc>
          <w:tcPr>
            <w:tcW w:w="675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16203F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61723B">
        <w:tc>
          <w:tcPr>
            <w:tcW w:w="675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16203F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61723B">
        <w:tc>
          <w:tcPr>
            <w:tcW w:w="675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16203F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61723B">
        <w:tc>
          <w:tcPr>
            <w:tcW w:w="675" w:type="dxa"/>
          </w:tcPr>
          <w:p w:rsidR="0016203F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16203F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61723B">
        <w:tc>
          <w:tcPr>
            <w:tcW w:w="675" w:type="dxa"/>
          </w:tcPr>
          <w:p w:rsidR="0016203F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16203F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61723B">
        <w:tc>
          <w:tcPr>
            <w:tcW w:w="675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16203F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61723B">
        <w:tc>
          <w:tcPr>
            <w:tcW w:w="675" w:type="dxa"/>
          </w:tcPr>
          <w:p w:rsidR="0016203F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16203F" w:rsidRPr="00E10D95" w:rsidRDefault="0016203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16203F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16203F" w:rsidRPr="00E10D95" w:rsidRDefault="0016203F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6203F" w:rsidRPr="004913B4" w:rsidRDefault="0016203F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115FC2" w:rsidRDefault="00115FC2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683A31" w:rsidRPr="00E10D95" w:rsidTr="00683A31">
        <w:tc>
          <w:tcPr>
            <w:tcW w:w="3652" w:type="dxa"/>
            <w:gridSpan w:val="3"/>
            <w:shd w:val="clear" w:color="auto" w:fill="D9D9D9" w:themeFill="background1" w:themeFillShade="D9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683A31" w:rsidRPr="004913B4" w:rsidRDefault="00683A31" w:rsidP="0016203F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83A31" w:rsidRPr="00E10D95" w:rsidTr="00683A31">
        <w:tc>
          <w:tcPr>
            <w:tcW w:w="675" w:type="dxa"/>
            <w:shd w:val="clear" w:color="auto" w:fill="D9D9D9" w:themeFill="background1" w:themeFillShade="D9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83A31" w:rsidRPr="00E10D95" w:rsidRDefault="00683A31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683A31" w:rsidRPr="00E10D95" w:rsidRDefault="00713FA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83A31" w:rsidRPr="00E10D95" w:rsidRDefault="00713FAF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683A31" w:rsidRPr="00E10D95" w:rsidRDefault="00412F33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83A31" w:rsidRPr="00E10D95" w:rsidRDefault="00412F33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2F33" w:rsidRPr="00E10D95" w:rsidTr="00683A31">
        <w:tc>
          <w:tcPr>
            <w:tcW w:w="675" w:type="dxa"/>
          </w:tcPr>
          <w:p w:rsidR="00412F33" w:rsidRDefault="00412F33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12F33" w:rsidRPr="00E10D95" w:rsidRDefault="00412F33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412F33" w:rsidRPr="00E10D95" w:rsidRDefault="00412F33" w:rsidP="00D1371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412F33" w:rsidRPr="00E10D95" w:rsidRDefault="00412F33" w:rsidP="00D1371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2F33" w:rsidRPr="00E10D95" w:rsidTr="00683A31">
        <w:tc>
          <w:tcPr>
            <w:tcW w:w="675" w:type="dxa"/>
          </w:tcPr>
          <w:p w:rsidR="00412F33" w:rsidRDefault="00412F33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12F33" w:rsidRPr="00E10D95" w:rsidRDefault="00412F33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412F33" w:rsidRPr="00E10D95" w:rsidRDefault="00412F33" w:rsidP="00D1371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412F33" w:rsidRPr="00E10D95" w:rsidRDefault="00412F33" w:rsidP="00D1371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83A31" w:rsidRPr="00E10D95" w:rsidTr="00683A31">
        <w:tc>
          <w:tcPr>
            <w:tcW w:w="675" w:type="dxa"/>
          </w:tcPr>
          <w:p w:rsidR="00683A31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83A31" w:rsidRPr="00E10D95" w:rsidRDefault="00683A31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83A31" w:rsidRPr="00E10D95" w:rsidRDefault="00683A31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12F33" w:rsidRPr="00E10D95" w:rsidTr="00683A31">
        <w:tc>
          <w:tcPr>
            <w:tcW w:w="675" w:type="dxa"/>
          </w:tcPr>
          <w:p w:rsidR="00412F33" w:rsidRDefault="00412F33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12F33" w:rsidRDefault="00412F33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412F33" w:rsidRDefault="00412F33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12F33" w:rsidRDefault="00412F33" w:rsidP="00683A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83A31" w:rsidRPr="00E10D95" w:rsidTr="00683A31">
        <w:tc>
          <w:tcPr>
            <w:tcW w:w="6062" w:type="dxa"/>
            <w:gridSpan w:val="4"/>
            <w:shd w:val="clear" w:color="auto" w:fill="D9D9D9" w:themeFill="background1" w:themeFillShade="D9"/>
          </w:tcPr>
          <w:p w:rsidR="00683A31" w:rsidRPr="00E10D95" w:rsidRDefault="00683A31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83A31" w:rsidRPr="004913B4" w:rsidRDefault="00683A31" w:rsidP="0016203F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16203F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16203F" w:rsidRPr="00E10D95" w:rsidRDefault="00F66B02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F66B02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16203F" w:rsidRPr="00E10D95" w:rsidRDefault="00F66B02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F66B02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16203F" w:rsidRPr="00E10D95" w:rsidRDefault="00F66B02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F66B02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16203F" w:rsidRPr="00E10D95" w:rsidRDefault="007801CC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7801CC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16203F" w:rsidRPr="00E10D95" w:rsidRDefault="007801CC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7801CC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16203F" w:rsidRPr="00E10D95" w:rsidRDefault="007801CC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7801CC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16203F" w:rsidRPr="00E10D95" w:rsidRDefault="007801CC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7801CC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16203F" w:rsidRPr="00E10D95" w:rsidRDefault="007801CC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7801CC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16203F" w:rsidRPr="00E10D95" w:rsidRDefault="00F66B02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F66B02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16203F" w:rsidRPr="00E10D95" w:rsidRDefault="00F66B02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F66B02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16203F" w:rsidRPr="00E10D95" w:rsidRDefault="0016203F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16203F" w:rsidRPr="00E10D95" w:rsidRDefault="0016203F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16203F" w:rsidRPr="00E10D95" w:rsidRDefault="0016203F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16203F" w:rsidRPr="00E10D95" w:rsidRDefault="0016203F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16203F" w:rsidRPr="00E10D95" w:rsidRDefault="0016203F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16203F" w:rsidRPr="00E10D95" w:rsidRDefault="0016203F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16203F" w:rsidRPr="00E10D95" w:rsidRDefault="0016203F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16203F" w:rsidRPr="00E10D95" w:rsidRDefault="0016203F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16203F" w:rsidRPr="00E10D95" w:rsidRDefault="0016203F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16203F" w:rsidRPr="00E10D95" w:rsidRDefault="0016203F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16203F" w:rsidRPr="00E10D95" w:rsidRDefault="00F66B02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F66B02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16203F" w:rsidRPr="00E10D95" w:rsidRDefault="00F66B02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F66B02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16203F" w:rsidRPr="00E10D95" w:rsidRDefault="0016203F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16203F" w:rsidRPr="00E10D95" w:rsidRDefault="0016203F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16203F" w:rsidRPr="00E10D95" w:rsidRDefault="0016203F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16203F" w:rsidRPr="00E10D95" w:rsidRDefault="0016203F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16203F" w:rsidRPr="00E10D95" w:rsidRDefault="0016203F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16203F" w:rsidRPr="00E10D95" w:rsidRDefault="0016203F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16203F" w:rsidRPr="00E10D95" w:rsidRDefault="0016203F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16203F" w:rsidRPr="00E10D95" w:rsidRDefault="0016203F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16203F" w:rsidRPr="00E10D95" w:rsidRDefault="0016203F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16203F" w:rsidRPr="00E10D95" w:rsidRDefault="0016203F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16203F" w:rsidRPr="00E10D95" w:rsidRDefault="00F66B02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F66B02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16203F" w:rsidRPr="00E10D95" w:rsidRDefault="00F66B02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F66B02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16203F">
        <w:tc>
          <w:tcPr>
            <w:tcW w:w="675" w:type="dxa"/>
          </w:tcPr>
          <w:p w:rsidR="0016203F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16203F" w:rsidRPr="00E10D95" w:rsidRDefault="0016203F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16203F" w:rsidRPr="00E10D95" w:rsidRDefault="0016203F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01CC" w:rsidRPr="00E10D95" w:rsidTr="0016203F">
        <w:tc>
          <w:tcPr>
            <w:tcW w:w="675" w:type="dxa"/>
          </w:tcPr>
          <w:p w:rsidR="007801CC" w:rsidRDefault="007801CC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7801CC" w:rsidRPr="00E10D95" w:rsidRDefault="007801CC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7801CC" w:rsidRPr="00E10D95" w:rsidRDefault="007801CC" w:rsidP="005A77A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7801CC" w:rsidRPr="00E10D95" w:rsidRDefault="007801CC" w:rsidP="005A77A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01CC" w:rsidRPr="00E10D95" w:rsidTr="0016203F">
        <w:tc>
          <w:tcPr>
            <w:tcW w:w="675" w:type="dxa"/>
          </w:tcPr>
          <w:p w:rsidR="007801CC" w:rsidRDefault="007801CC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801CC" w:rsidRPr="00E10D95" w:rsidRDefault="007801CC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7801CC" w:rsidRPr="00E10D95" w:rsidRDefault="007801CC" w:rsidP="005A77A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7801CC" w:rsidRPr="00E10D95" w:rsidRDefault="007801CC" w:rsidP="005A77A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01CC" w:rsidRPr="00E10D95" w:rsidTr="0016203F">
        <w:tc>
          <w:tcPr>
            <w:tcW w:w="675" w:type="dxa"/>
          </w:tcPr>
          <w:p w:rsidR="007801CC" w:rsidRDefault="007801CC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801CC" w:rsidRPr="00E10D95" w:rsidRDefault="007801CC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7801CC" w:rsidRPr="00E10D95" w:rsidRDefault="007801CC" w:rsidP="005A77A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7801CC" w:rsidRPr="00E10D95" w:rsidRDefault="007801CC" w:rsidP="005A77A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801CC" w:rsidRPr="00E10D95" w:rsidTr="0016203F">
        <w:tc>
          <w:tcPr>
            <w:tcW w:w="675" w:type="dxa"/>
          </w:tcPr>
          <w:p w:rsidR="007801CC" w:rsidRDefault="007801CC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7801CC" w:rsidRPr="00E10D95" w:rsidRDefault="007801CC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7801CC" w:rsidRPr="00E10D95" w:rsidRDefault="007801CC" w:rsidP="005A77A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7801CC" w:rsidRPr="00E10D95" w:rsidRDefault="007801CC" w:rsidP="005A77A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  <w:bookmarkStart w:id="0" w:name="_GoBack"/>
            <w:bookmarkEnd w:id="0"/>
          </w:p>
        </w:tc>
      </w:tr>
      <w:tr w:rsidR="0016203F" w:rsidRPr="00E10D95" w:rsidTr="0016203F">
        <w:tc>
          <w:tcPr>
            <w:tcW w:w="675" w:type="dxa"/>
          </w:tcPr>
          <w:p w:rsidR="0016203F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6203F" w:rsidRPr="00E10D95" w:rsidRDefault="0016203F" w:rsidP="001620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16203F" w:rsidRPr="00E10D95" w:rsidRDefault="00F66B02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16203F" w:rsidRPr="00E10D95" w:rsidRDefault="00F66B02" w:rsidP="00F66B0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16203F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16203F" w:rsidRPr="00E10D95" w:rsidRDefault="0016203F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6203F" w:rsidRPr="004913B4" w:rsidRDefault="0016203F" w:rsidP="0016203F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A94" w:rsidRDefault="00736A94" w:rsidP="00090DEF">
      <w:pPr>
        <w:spacing w:after="0" w:line="240" w:lineRule="auto"/>
      </w:pPr>
      <w:r>
        <w:separator/>
      </w:r>
    </w:p>
  </w:endnote>
  <w:endnote w:type="continuationSeparator" w:id="0">
    <w:p w:rsidR="00736A94" w:rsidRDefault="00736A94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03F" w:rsidRPr="000E6BEE" w:rsidRDefault="0016203F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A94" w:rsidRDefault="00736A94" w:rsidP="00090DEF">
      <w:pPr>
        <w:spacing w:after="0" w:line="240" w:lineRule="auto"/>
      </w:pPr>
      <w:r>
        <w:separator/>
      </w:r>
    </w:p>
  </w:footnote>
  <w:footnote w:type="continuationSeparator" w:id="0">
    <w:p w:rsidR="00736A94" w:rsidRDefault="00736A94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03F" w:rsidRDefault="0016203F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5FC2"/>
    <w:rsid w:val="00116195"/>
    <w:rsid w:val="00131EAD"/>
    <w:rsid w:val="0013352E"/>
    <w:rsid w:val="00137457"/>
    <w:rsid w:val="00143FB8"/>
    <w:rsid w:val="001461C9"/>
    <w:rsid w:val="00152F0D"/>
    <w:rsid w:val="0016203F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2DCE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2F33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2936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83A31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13FAF"/>
    <w:rsid w:val="00723E1F"/>
    <w:rsid w:val="00726FCF"/>
    <w:rsid w:val="00732651"/>
    <w:rsid w:val="00736A94"/>
    <w:rsid w:val="00743E1C"/>
    <w:rsid w:val="007508C2"/>
    <w:rsid w:val="007565A0"/>
    <w:rsid w:val="007571FF"/>
    <w:rsid w:val="007801CC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026E3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54971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038F"/>
    <w:rsid w:val="00F24C2F"/>
    <w:rsid w:val="00F351D4"/>
    <w:rsid w:val="00F45128"/>
    <w:rsid w:val="00F52A4E"/>
    <w:rsid w:val="00F54B85"/>
    <w:rsid w:val="00F65A02"/>
    <w:rsid w:val="00F6684E"/>
    <w:rsid w:val="00F66B02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7ABF7-A988-4637-970C-CF25376DA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461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Katarzyna Biesiadecka</cp:lastModifiedBy>
  <cp:revision>10</cp:revision>
  <cp:lastPrinted>2017-02-17T08:33:00Z</cp:lastPrinted>
  <dcterms:created xsi:type="dcterms:W3CDTF">2017-05-24T06:38:00Z</dcterms:created>
  <dcterms:modified xsi:type="dcterms:W3CDTF">2017-06-26T18:49:00Z</dcterms:modified>
</cp:coreProperties>
</file>